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A1E08" w14:textId="77777777" w:rsidR="00966853" w:rsidRDefault="0096685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54DCF1F5" w:rsidR="00450D81" w:rsidRPr="00966853" w:rsidRDefault="00442978" w:rsidP="0096685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853">
        <w:rPr>
          <w:rFonts w:ascii="Times New Roman" w:eastAsia="Times New Roman" w:hAnsi="Times New Roman" w:cs="Times New Roman"/>
          <w:sz w:val="24"/>
          <w:szCs w:val="24"/>
        </w:rPr>
        <w:t>Pagliacci nel Cuore</w:t>
      </w:r>
    </w:p>
    <w:p w14:paraId="00000003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Il meglio di te</w:t>
      </w:r>
    </w:p>
    <w:p w14:paraId="00000004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Associazione Telefono Amico Vercellese </w:t>
      </w:r>
    </w:p>
    <w:p w14:paraId="00000005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Associazione Diabetici della Provincia di Vercelli</w:t>
      </w:r>
    </w:p>
    <w:p w14:paraId="00000006" w14:textId="5E2913DC" w:rsidR="00450D81" w:rsidRDefault="00F608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Associazione C</w:t>
      </w:r>
      <w:r w:rsidR="00052918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ulturale Chesterton</w:t>
      </w:r>
    </w:p>
    <w:p w14:paraId="00000007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Amici dei Musei di Vercelli</w:t>
      </w:r>
    </w:p>
    <w:p w14:paraId="00000008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Icybernonni</w:t>
      </w:r>
      <w:proofErr w:type="spellEnd"/>
    </w:p>
    <w:p w14:paraId="00000009" w14:textId="77777777" w:rsidR="00450D81" w:rsidRDefault="004429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Gruppo Esperantista Vercellese</w:t>
      </w:r>
    </w:p>
    <w:p w14:paraId="4AE4352C" w14:textId="55AC0EFF" w:rsidR="00052918" w:rsidRDefault="0005291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Associazione Insieme</w:t>
      </w:r>
    </w:p>
    <w:p w14:paraId="44C835EA" w14:textId="4F137039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Angeli in moto</w:t>
      </w:r>
    </w:p>
    <w:p w14:paraId="37C50EB4" w14:textId="71D98100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LILT - Associazione Provinciale di Vercelli</w:t>
      </w:r>
    </w:p>
    <w:p w14:paraId="4036E05A" w14:textId="2FECD961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Centro Aiuto alla Vita di Vercelli</w:t>
      </w:r>
    </w:p>
    <w:p w14:paraId="2C5C2CB1" w14:textId="0A3F9EA0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AUSER provinciale di Vercelli</w:t>
      </w:r>
    </w:p>
    <w:p w14:paraId="45B522BC" w14:textId="66007978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ANGSA – Sezione di Vercelli</w:t>
      </w:r>
    </w:p>
    <w:p w14:paraId="3B40E808" w14:textId="0D1E57D0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Associazione per l’autismo Enrico Micheli</w:t>
      </w:r>
    </w:p>
    <w:p w14:paraId="601B7C22" w14:textId="5BF0F6EC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Argilla</w:t>
      </w:r>
    </w:p>
    <w:p w14:paraId="463DA2C3" w14:textId="52B0F328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Pro Loco di Crova</w:t>
      </w:r>
    </w:p>
    <w:p w14:paraId="696D188D" w14:textId="60F2FA77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MASCI</w:t>
      </w:r>
    </w:p>
    <w:p w14:paraId="647F9932" w14:textId="5232E89C" w:rsidR="00CD7B8B" w:rsidRDefault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Volontariato liquido</w:t>
      </w:r>
    </w:p>
    <w:p w14:paraId="061290C0" w14:textId="0BB753F5" w:rsidR="00CD7B8B" w:rsidRDefault="00CD7B8B" w:rsidP="00CD7B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 w:rsidRPr="00CD7B8B">
        <w:rPr>
          <w:rFonts w:ascii="Times New Roman" w:eastAsia="Times New Roman" w:hAnsi="Times New Roman" w:cs="Times New Roman"/>
          <w:color w:val="1F1F1F"/>
          <w:sz w:val="24"/>
          <w:szCs w:val="24"/>
        </w:rPr>
        <w:t>Amnesty International Gruppo Italia 93 - Vercelli</w:t>
      </w:r>
      <w:bookmarkStart w:id="0" w:name="_GoBack"/>
      <w:bookmarkEnd w:id="0"/>
    </w:p>
    <w:p w14:paraId="6BBC9F74" w14:textId="77777777" w:rsidR="00052918" w:rsidRDefault="00052918" w:rsidP="00052918">
      <w:pPr>
        <w:spacing w:line="36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</w:p>
    <w:p w14:paraId="00000010" w14:textId="77777777" w:rsidR="00450D81" w:rsidRDefault="00450D81">
      <w:pPr>
        <w:spacing w:line="36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</w:p>
    <w:p w14:paraId="00000011" w14:textId="77777777" w:rsidR="00450D81" w:rsidRDefault="00450D81">
      <w:pPr>
        <w:rPr>
          <w:rFonts w:ascii="Roboto" w:eastAsia="Roboto" w:hAnsi="Roboto" w:cs="Roboto"/>
          <w:i/>
          <w:color w:val="1F1F1F"/>
          <w:sz w:val="18"/>
          <w:szCs w:val="18"/>
          <w:highlight w:val="white"/>
        </w:rPr>
      </w:pPr>
    </w:p>
    <w:sectPr w:rsidR="00450D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45D"/>
    <w:multiLevelType w:val="multilevel"/>
    <w:tmpl w:val="6CF8D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81"/>
    <w:rsid w:val="00052918"/>
    <w:rsid w:val="00442978"/>
    <w:rsid w:val="00450D81"/>
    <w:rsid w:val="004E1583"/>
    <w:rsid w:val="00966853"/>
    <w:rsid w:val="00CD7B8B"/>
    <w:rsid w:val="00F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EE20"/>
  <w15:docId w15:val="{D002983E-AC5E-47C3-AB3A-9A897CAE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2024-06-04T10:23:00Z</dcterms:created>
  <dcterms:modified xsi:type="dcterms:W3CDTF">2026-05-25T11:24:00Z</dcterms:modified>
</cp:coreProperties>
</file>